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FD" w:rsidRDefault="00EA27FD" w:rsidP="00EA27FD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EA27FD" w:rsidRDefault="00EA27FD" w:rsidP="00EA27FD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</w:p>
    <w:p w:rsidR="00EA27FD" w:rsidRDefault="00EA27FD" w:rsidP="00EA27FD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876426">
        <w:rPr>
          <w:u w:val="single"/>
        </w:rPr>
        <w:t>23</w:t>
      </w:r>
      <w:r>
        <w:t xml:space="preserve"> г. по 31 декабря 20</w:t>
      </w:r>
      <w:r w:rsidR="0084483A">
        <w:rPr>
          <w:u w:val="single"/>
        </w:rPr>
        <w:t>2</w:t>
      </w:r>
      <w:r w:rsidR="00876426">
        <w:rPr>
          <w:u w:val="single"/>
        </w:rPr>
        <w:t>3</w:t>
      </w:r>
      <w:r>
        <w:t xml:space="preserve"> г.</w:t>
      </w:r>
    </w:p>
    <w:p w:rsidR="00EA27FD" w:rsidRPr="00A85047" w:rsidRDefault="00EA27FD" w:rsidP="00EA27FD">
      <w:pPr>
        <w:widowControl w:val="0"/>
        <w:autoSpaceDE w:val="0"/>
        <w:autoSpaceDN w:val="0"/>
        <w:adjustRightInd w:val="0"/>
        <w:jc w:val="center"/>
      </w:pPr>
    </w:p>
    <w:tbl>
      <w:tblPr>
        <w:tblW w:w="158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437"/>
        <w:gridCol w:w="1260"/>
        <w:gridCol w:w="1128"/>
        <w:gridCol w:w="1391"/>
        <w:gridCol w:w="1219"/>
        <w:gridCol w:w="1305"/>
        <w:gridCol w:w="900"/>
        <w:gridCol w:w="1219"/>
        <w:gridCol w:w="1301"/>
        <w:gridCol w:w="1080"/>
        <w:gridCol w:w="1391"/>
        <w:gridCol w:w="1669"/>
      </w:tblGrid>
      <w:tr w:rsidR="00EA27FD" w:rsidTr="00E8683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N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Должность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650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Декларированный годовой доход 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6502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EA27FD" w:rsidTr="00E8683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Default="00EA27FD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Default="00EA27FD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Default="00EA27FD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Pr="0064387A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7F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27FD" w:rsidRPr="00086B25" w:rsidTr="0065021F">
        <w:trPr>
          <w:trHeight w:val="43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1.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Кочнева Светлана Борисовна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Заведующий МДОУ №9 «Улыбка»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840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595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Россия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pStyle w:val="a3"/>
              <w:jc w:val="center"/>
              <w:rPr>
                <w:sz w:val="22"/>
                <w:szCs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65021F" w:rsidRDefault="00876426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643 036,75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</w:tr>
      <w:tr w:rsidR="00EA27FD" w:rsidRPr="00086B25" w:rsidTr="00E86838">
        <w:trPr>
          <w:trHeight w:val="505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Жилой дом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65021F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</w:t>
            </w:r>
            <w:r w:rsidR="00EA27FD" w:rsidRPr="009B0EED">
              <w:rPr>
                <w:sz w:val="22"/>
                <w:szCs w:val="22"/>
              </w:rPr>
              <w:t>ндивидуальная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71,3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Россия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EA27FD" w:rsidRPr="00086B25" w:rsidTr="00E8683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Кочнев Михаил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МДОУ №9 «Улыбка», сторож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F07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Default="00F077AA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29,2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Автомобиль легковой</w:t>
            </w:r>
          </w:p>
          <w:p w:rsidR="00EA27FD" w:rsidRPr="009B0EED" w:rsidRDefault="001929D3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65021F" w:rsidRDefault="00876426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271 016,16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7FD" w:rsidRPr="009B0EED" w:rsidRDefault="00EA27FD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B0EED">
              <w:rPr>
                <w:sz w:val="22"/>
                <w:szCs w:val="22"/>
              </w:rPr>
              <w:t>-</w:t>
            </w:r>
          </w:p>
        </w:tc>
      </w:tr>
    </w:tbl>
    <w:p w:rsidR="00EA27FD" w:rsidRPr="00086B25" w:rsidRDefault="00EA27FD" w:rsidP="00EA27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A27FD" w:rsidRDefault="00EA27FD" w:rsidP="00EA27FD">
      <w:pPr>
        <w:widowControl w:val="0"/>
        <w:autoSpaceDE w:val="0"/>
        <w:autoSpaceDN w:val="0"/>
        <w:adjustRightInd w:val="0"/>
        <w:jc w:val="both"/>
      </w:pPr>
    </w:p>
    <w:p w:rsidR="005A3810" w:rsidRPr="00123BFD" w:rsidRDefault="005A3810" w:rsidP="00123BFD"/>
    <w:sectPr w:rsidR="005A3810" w:rsidRPr="00123BFD" w:rsidSect="00210E77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77"/>
    <w:rsid w:val="000C1AB6"/>
    <w:rsid w:val="000D46F8"/>
    <w:rsid w:val="00112F6C"/>
    <w:rsid w:val="00123BFD"/>
    <w:rsid w:val="001929D3"/>
    <w:rsid w:val="00210E77"/>
    <w:rsid w:val="002203FC"/>
    <w:rsid w:val="00262000"/>
    <w:rsid w:val="003E27B4"/>
    <w:rsid w:val="004A1988"/>
    <w:rsid w:val="005A2E71"/>
    <w:rsid w:val="005A3810"/>
    <w:rsid w:val="005C7B74"/>
    <w:rsid w:val="0065021F"/>
    <w:rsid w:val="007360A5"/>
    <w:rsid w:val="00760213"/>
    <w:rsid w:val="007922FC"/>
    <w:rsid w:val="00811491"/>
    <w:rsid w:val="008400CE"/>
    <w:rsid w:val="0084483A"/>
    <w:rsid w:val="00876426"/>
    <w:rsid w:val="00AA405E"/>
    <w:rsid w:val="00AE744A"/>
    <w:rsid w:val="00B85B8C"/>
    <w:rsid w:val="00B8744F"/>
    <w:rsid w:val="00BD5382"/>
    <w:rsid w:val="00CB67EC"/>
    <w:rsid w:val="00E276AD"/>
    <w:rsid w:val="00E5096F"/>
    <w:rsid w:val="00EA27FD"/>
    <w:rsid w:val="00F077AA"/>
    <w:rsid w:val="00F41941"/>
    <w:rsid w:val="00F5663B"/>
    <w:rsid w:val="00F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7529"/>
  <w15:docId w15:val="{E798D057-79B8-4C8F-84D2-117D1DE5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7F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5DB86E84F684FA2CEAA128DE5DC46" ma:contentTypeVersion="0" ma:contentTypeDescription="Создание документа." ma:contentTypeScope="" ma:versionID="4f588b924a90f70edaf7e484fc68784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15C910-4A89-4C32-9507-B1A2477C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CE3C1B-A85F-411F-B7DE-7BE6364F5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91F11-C377-487B-9951-FBC651D007E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Andrei</dc:creator>
  <cp:lastModifiedBy>секретарь</cp:lastModifiedBy>
  <cp:revision>18</cp:revision>
  <dcterms:created xsi:type="dcterms:W3CDTF">2016-05-04T06:01:00Z</dcterms:created>
  <dcterms:modified xsi:type="dcterms:W3CDTF">2024-04-22T07:15:00Z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0x0101009925DB86E84F684FA2CEAA128DE5DC46</vt:lpwstr>
  </property>
</Properties>
</file>